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66" w:rsidRDefault="00A20166" w:rsidP="00874337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="Arial" w:hAnsi="Arial" w:cs="Arial"/>
          <w:b/>
          <w:bCs/>
          <w:color w:val="444444"/>
          <w:sz w:val="36"/>
          <w:szCs w:val="36"/>
        </w:rPr>
      </w:pPr>
      <w:r>
        <w:rPr>
          <w:rFonts w:ascii="Arial" w:hAnsi="Arial" w:cs="Arial"/>
          <w:b/>
          <w:bCs/>
          <w:color w:val="444444"/>
          <w:sz w:val="36"/>
          <w:szCs w:val="36"/>
        </w:rPr>
        <w:t>2015 POLIA MOTOR,ANTIVIBRADORA</w:t>
      </w:r>
    </w:p>
    <w:p w:rsidR="00A20166" w:rsidRDefault="00A20166" w:rsidP="00874337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="Arial" w:hAnsi="Arial" w:cs="Arial"/>
          <w:b/>
          <w:bCs/>
          <w:color w:val="444444"/>
          <w:sz w:val="36"/>
          <w:szCs w:val="36"/>
        </w:rPr>
      </w:pPr>
    </w:p>
    <w:p w:rsidR="00874337" w:rsidRDefault="00874337" w:rsidP="00874337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36"/>
          <w:szCs w:val="36"/>
        </w:rPr>
        <w:t>9040350800  POLIA MOTOR OM 904 TODOS   </w:t>
      </w:r>
    </w:p>
    <w:p w:rsidR="00874337" w:rsidRDefault="00874337" w:rsidP="00874337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9060350400  POLIA MOTOR OM906  TODOS   </w:t>
      </w:r>
    </w:p>
    <w:p w:rsidR="00874337" w:rsidRDefault="00874337" w:rsidP="00874337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36"/>
          <w:szCs w:val="36"/>
        </w:rPr>
        <w:t>4420302303  POLIA ANTIVIBRADORA OM447 </w:t>
      </w:r>
    </w:p>
    <w:p w:rsidR="00874337" w:rsidRDefault="00874337" w:rsidP="00874337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36"/>
          <w:szCs w:val="36"/>
        </w:rPr>
        <w:t>4570300103  POLIA ANTIVIBRADORA OM457 </w:t>
      </w:r>
    </w:p>
    <w:p w:rsidR="00874337" w:rsidRDefault="00874337" w:rsidP="00874337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36"/>
          <w:szCs w:val="36"/>
        </w:rPr>
        <w:t>3660301403  POLIA ANTIVIBRADORA OM366 </w:t>
      </w:r>
    </w:p>
    <w:p w:rsidR="00874337" w:rsidRDefault="00874337" w:rsidP="00874337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36"/>
          <w:szCs w:val="36"/>
        </w:rPr>
        <w:t> </w:t>
      </w:r>
    </w:p>
    <w:p w:rsidR="00ED7D87" w:rsidRDefault="00ED7D87"/>
    <w:sectPr w:rsidR="00ED7D87" w:rsidSect="00ED7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337"/>
    <w:rsid w:val="00874337"/>
    <w:rsid w:val="00A20166"/>
    <w:rsid w:val="00D17EAA"/>
    <w:rsid w:val="00ED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87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196</Characters>
  <Application>Microsoft Office Word</Application>
  <DocSecurity>0</DocSecurity>
  <Lines>1</Lines>
  <Paragraphs>1</Paragraphs>
  <ScaleCrop>false</ScaleCrop>
  <Company>ADMIN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2015-05-23T22:42:00Z</dcterms:created>
  <dcterms:modified xsi:type="dcterms:W3CDTF">2015-05-23T22:42:00Z</dcterms:modified>
</cp:coreProperties>
</file>